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825E" w14:textId="77777777" w:rsidR="00E868E2" w:rsidRDefault="00E868E2" w:rsidP="002235B6">
      <w:pPr>
        <w:spacing w:line="240" w:lineRule="auto"/>
        <w:ind w:right="-891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4E7DE6A0" w14:textId="77777777" w:rsidR="00E868E2" w:rsidRDefault="00000000" w:rsidP="00E868E2">
      <w:pPr>
        <w:spacing w:line="240" w:lineRule="auto"/>
        <w:ind w:right="-891"/>
        <w:jc w:val="right"/>
        <w:rPr>
          <w:rFonts w:ascii="Times New Roman" w:eastAsia="Cousine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Cousine" w:hAnsi="Times New Roman" w:cs="Times New Roman"/>
          <w:sz w:val="24"/>
          <w:szCs w:val="24"/>
          <w:highlight w:val="white"/>
          <w:lang w:val="uk-UA"/>
        </w:rPr>
        <w:t>ДОДАТОК №1 до Договору (ПУБЛІЧНА ОФЕРТА)</w:t>
      </w:r>
    </w:p>
    <w:p w14:paraId="241C79E9" w14:textId="77777777" w:rsidR="00360021" w:rsidRDefault="00000000" w:rsidP="00E868E2">
      <w:pPr>
        <w:spacing w:line="240" w:lineRule="auto"/>
        <w:ind w:right="-891"/>
        <w:jc w:val="right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про надання ветеринарних послуг</w:t>
      </w:r>
    </w:p>
    <w:p w14:paraId="00000134" w14:textId="02FF3524" w:rsidR="008378D5" w:rsidRPr="002235B6" w:rsidRDefault="00000000" w:rsidP="00E868E2">
      <w:pPr>
        <w:spacing w:line="240" w:lineRule="auto"/>
        <w:ind w:right="-891"/>
        <w:jc w:val="right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від </w:t>
      </w:r>
      <w:r w:rsidR="00360021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360021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360021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360021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 2026 р.</w:t>
      </w:r>
    </w:p>
    <w:p w14:paraId="00000135" w14:textId="77777777" w:rsidR="008378D5" w:rsidRPr="002235B6" w:rsidRDefault="008378D5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36" w14:textId="77777777" w:rsidR="008378D5" w:rsidRPr="002235B6" w:rsidRDefault="00000000" w:rsidP="009C701E">
      <w:pPr>
        <w:spacing w:line="240" w:lineRule="auto"/>
        <w:jc w:val="center"/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>АНКЕТА-ЗАЯВА НА НАДАННЯ ВЕТЕРИНАРНИХ ПОСЛУГ</w:t>
      </w:r>
    </w:p>
    <w:p w14:paraId="00000137" w14:textId="5E86E9E9" w:rsidR="008378D5" w:rsidRPr="002235B6" w:rsidRDefault="00000000" w:rsidP="009C701E">
      <w:pPr>
        <w:spacing w:line="240" w:lineRule="auto"/>
        <w:jc w:val="center"/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 xml:space="preserve">у ветеринарній </w:t>
      </w:r>
      <w:r w:rsidR="00CF37E5" w:rsidRPr="002235B6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>амбулаторії</w:t>
      </w:r>
      <w:r w:rsidRPr="002235B6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 xml:space="preserve">  "</w:t>
      </w:r>
      <w:r w:rsidR="009C701E" w:rsidRPr="009C701E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 xml:space="preserve"> </w:t>
      </w:r>
      <w:r w:rsidR="009C701E" w:rsidRPr="002235B6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 xml:space="preserve">VETPRAXIS </w:t>
      </w:r>
      <w:r w:rsidRPr="002235B6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>".</w:t>
      </w:r>
    </w:p>
    <w:p w14:paraId="00000138" w14:textId="2239DB0E" w:rsidR="008378D5" w:rsidRPr="002235B6" w:rsidRDefault="009C701E" w:rsidP="009C701E">
      <w:pPr>
        <w:ind w:firstLine="420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адреса </w:t>
      </w:r>
      <w:r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м. Житомир, БОС 1/127</w:t>
      </w: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.</w:t>
      </w:r>
    </w:p>
    <w:p w14:paraId="00000139" w14:textId="77777777" w:rsidR="008378D5" w:rsidRPr="0060288D" w:rsidRDefault="008378D5">
      <w:pPr>
        <w:spacing w:line="240" w:lineRule="auto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3A" w14:textId="77777777" w:rsidR="008378D5" w:rsidRPr="0060288D" w:rsidRDefault="00000000">
      <w:pPr>
        <w:pStyle w:val="3"/>
        <w:keepNext w:val="0"/>
        <w:keepLines w:val="0"/>
        <w:spacing w:before="0" w:after="0" w:line="240" w:lineRule="auto"/>
        <w:ind w:left="-425" w:right="-885"/>
        <w:jc w:val="center"/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</w:pPr>
      <w:bookmarkStart w:id="0" w:name="_ccd5g9evijdd" w:colFirst="0" w:colLast="0"/>
      <w:bookmarkEnd w:id="0"/>
      <w:r w:rsidRPr="0060288D"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  <w:t>Інформація про власника (довірену особу):</w:t>
      </w:r>
    </w:p>
    <w:p w14:paraId="0000013B" w14:textId="6145C5F2" w:rsidR="008378D5" w:rsidRPr="0060288D" w:rsidRDefault="00000000">
      <w:pPr>
        <w:numPr>
          <w:ilvl w:val="0"/>
          <w:numId w:val="3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Прізвище, ім’я, по батькові Замовника: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3C" w14:textId="4CC7D078" w:rsidR="008378D5" w:rsidRPr="0060288D" w:rsidRDefault="00000000">
      <w:pPr>
        <w:numPr>
          <w:ilvl w:val="0"/>
          <w:numId w:val="3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Адреса місця проживання: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3D" w14:textId="28957997" w:rsidR="008378D5" w:rsidRPr="0060288D" w:rsidRDefault="00000000">
      <w:pPr>
        <w:numPr>
          <w:ilvl w:val="0"/>
          <w:numId w:val="3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Контактний номер телефону та номер, що використовується у </w:t>
      </w:r>
      <w:proofErr w:type="spellStart"/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Telegram</w:t>
      </w:r>
      <w:proofErr w:type="spellEnd"/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, </w:t>
      </w:r>
      <w:proofErr w:type="spellStart"/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Viber</w:t>
      </w:r>
      <w:proofErr w:type="spellEnd"/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, </w:t>
      </w:r>
      <w:proofErr w:type="spellStart"/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WhatsApp</w:t>
      </w:r>
      <w:proofErr w:type="spellEnd"/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3E" w14:textId="25DDEF65" w:rsidR="008378D5" w:rsidRPr="0060288D" w:rsidRDefault="00000000">
      <w:pPr>
        <w:numPr>
          <w:ilvl w:val="0"/>
          <w:numId w:val="3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Додатковий номер (довірена особа):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3F" w14:textId="09666236" w:rsidR="008378D5" w:rsidRPr="0060288D" w:rsidRDefault="00000000">
      <w:pPr>
        <w:numPr>
          <w:ilvl w:val="0"/>
          <w:numId w:val="3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Електронна пошта (</w:t>
      </w:r>
      <w:proofErr w:type="spellStart"/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email</w:t>
      </w:r>
      <w:proofErr w:type="spellEnd"/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):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0" w14:textId="77777777" w:rsidR="008378D5" w:rsidRPr="0060288D" w:rsidRDefault="008378D5">
      <w:pPr>
        <w:spacing w:line="240" w:lineRule="auto"/>
        <w:ind w:left="-425" w:right="-885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41" w14:textId="77777777" w:rsidR="008378D5" w:rsidRPr="0060288D" w:rsidRDefault="00000000">
      <w:pPr>
        <w:pStyle w:val="3"/>
        <w:keepNext w:val="0"/>
        <w:keepLines w:val="0"/>
        <w:spacing w:before="0" w:after="0" w:line="240" w:lineRule="auto"/>
        <w:ind w:left="-425" w:right="-885"/>
        <w:jc w:val="center"/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</w:pPr>
      <w:bookmarkStart w:id="1" w:name="_iodealfp45h9" w:colFirst="0" w:colLast="0"/>
      <w:bookmarkEnd w:id="1"/>
      <w:r w:rsidRPr="0060288D"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  <w:t>Інформація про тварину:</w:t>
      </w:r>
    </w:p>
    <w:p w14:paraId="00000142" w14:textId="15E8D0D2" w:rsidR="008378D5" w:rsidRPr="0060288D" w:rsidRDefault="00000000">
      <w:pPr>
        <w:numPr>
          <w:ilvl w:val="0"/>
          <w:numId w:val="1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Вид: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3" w14:textId="143A16AF" w:rsidR="008378D5" w:rsidRPr="0060288D" w:rsidRDefault="00000000">
      <w:pPr>
        <w:numPr>
          <w:ilvl w:val="0"/>
          <w:numId w:val="1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Порода: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4" w14:textId="37D2689E" w:rsidR="008378D5" w:rsidRPr="0060288D" w:rsidRDefault="00000000">
      <w:pPr>
        <w:numPr>
          <w:ilvl w:val="0"/>
          <w:numId w:val="1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Стать: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5" w14:textId="1CB98C1D" w:rsidR="008378D5" w:rsidRPr="0060288D" w:rsidRDefault="00000000">
      <w:pPr>
        <w:numPr>
          <w:ilvl w:val="0"/>
          <w:numId w:val="1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Вік: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вага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6" w14:textId="1E043551" w:rsidR="008378D5" w:rsidRPr="0060288D" w:rsidRDefault="00000000">
      <w:pPr>
        <w:numPr>
          <w:ilvl w:val="0"/>
          <w:numId w:val="1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Номер чіпу/ідентифікація: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7" w14:textId="555164C5" w:rsidR="008378D5" w:rsidRPr="0060288D" w:rsidRDefault="00000000">
      <w:pPr>
        <w:numPr>
          <w:ilvl w:val="0"/>
          <w:numId w:val="1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Кличка: </w:t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9C701E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8" w14:textId="77777777" w:rsidR="008378D5" w:rsidRPr="0060288D" w:rsidRDefault="008378D5">
      <w:pPr>
        <w:spacing w:line="240" w:lineRule="auto"/>
        <w:ind w:left="-425" w:right="-885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49" w14:textId="77777777" w:rsidR="008378D5" w:rsidRPr="0060288D" w:rsidRDefault="00000000">
      <w:pPr>
        <w:pStyle w:val="3"/>
        <w:keepNext w:val="0"/>
        <w:keepLines w:val="0"/>
        <w:spacing w:before="0" w:after="0" w:line="240" w:lineRule="auto"/>
        <w:ind w:left="-425" w:right="-885"/>
        <w:jc w:val="center"/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</w:pPr>
      <w:bookmarkStart w:id="2" w:name="_42po57bh2lax" w:colFirst="0" w:colLast="0"/>
      <w:bookmarkEnd w:id="2"/>
      <w:r w:rsidRPr="0060288D"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  <w:t>Медична інформація:</w:t>
      </w:r>
    </w:p>
    <w:p w14:paraId="0000014A" w14:textId="77777777" w:rsidR="008378D5" w:rsidRPr="0060288D" w:rsidRDefault="00000000">
      <w:pPr>
        <w:numPr>
          <w:ilvl w:val="0"/>
          <w:numId w:val="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Вакцинація:</w:t>
      </w:r>
    </w:p>
    <w:p w14:paraId="0000014B" w14:textId="2880E639" w:rsidR="008378D5" w:rsidRPr="0060288D" w:rsidRDefault="00000000">
      <w:pPr>
        <w:numPr>
          <w:ilvl w:val="1"/>
          <w:numId w:val="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Segoe UI Symbol" w:eastAsia="Gungsuh" w:hAnsi="Segoe UI Symbol" w:cs="Segoe UI Symbol"/>
          <w:sz w:val="24"/>
          <w:szCs w:val="24"/>
          <w:highlight w:val="white"/>
          <w:lang w:val="uk-UA"/>
        </w:rPr>
        <w:t>☐</w:t>
      </w:r>
      <w:r w:rsidRPr="0060288D">
        <w:rPr>
          <w:rFonts w:ascii="Times New Roman" w:eastAsia="Gungsuh" w:hAnsi="Times New Roman" w:cs="Times New Roman"/>
          <w:sz w:val="24"/>
          <w:szCs w:val="24"/>
          <w:highlight w:val="white"/>
          <w:lang w:val="uk-UA"/>
        </w:rPr>
        <w:t xml:space="preserve"> Проведена  </w:t>
      </w:r>
      <w:r w:rsidRPr="0060288D">
        <w:rPr>
          <w:rFonts w:ascii="Segoe UI Symbol" w:eastAsia="Gungsuh" w:hAnsi="Segoe UI Symbol" w:cs="Segoe UI Symbol"/>
          <w:sz w:val="24"/>
          <w:szCs w:val="24"/>
          <w:highlight w:val="white"/>
          <w:lang w:val="uk-UA"/>
        </w:rPr>
        <w:t>☐</w:t>
      </w:r>
      <w:r w:rsidRPr="0060288D">
        <w:rPr>
          <w:rFonts w:ascii="Times New Roman" w:eastAsia="Gungsuh" w:hAnsi="Times New Roman" w:cs="Times New Roman"/>
          <w:sz w:val="24"/>
          <w:szCs w:val="24"/>
          <w:highlight w:val="white"/>
          <w:lang w:val="uk-UA"/>
        </w:rPr>
        <w:t xml:space="preserve"> Не проведена  </w:t>
      </w: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Дата останньої вакцинації:</w:t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</w:t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C" w14:textId="6E3C08FA" w:rsidR="008378D5" w:rsidRPr="0060288D" w:rsidRDefault="00000000">
      <w:pPr>
        <w:numPr>
          <w:ilvl w:val="0"/>
          <w:numId w:val="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Хронічні захворювання/перенесені травми:</w:t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</w:t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14D" w14:textId="70239756" w:rsidR="008378D5" w:rsidRPr="0060288D" w:rsidRDefault="00000000">
      <w:pPr>
        <w:numPr>
          <w:ilvl w:val="0"/>
          <w:numId w:val="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Алергії:</w:t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</w:t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EEE7221" w14:textId="77777777" w:rsidR="00563E63" w:rsidRPr="0060288D" w:rsidRDefault="00000000" w:rsidP="00563E63">
      <w:pPr>
        <w:numPr>
          <w:ilvl w:val="0"/>
          <w:numId w:val="5"/>
        </w:numPr>
        <w:spacing w:line="240" w:lineRule="auto"/>
        <w:ind w:left="-425" w:right="-885" w:firstLine="0"/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Додаткові відомості:</w:t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</w:t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DF1CC0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563E63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563E63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563E63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563E63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563E63" w:rsidRPr="0060288D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Pr="0060288D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br/>
      </w:r>
    </w:p>
    <w:p w14:paraId="00000150" w14:textId="58CEC1D2" w:rsidR="008378D5" w:rsidRPr="0060288D" w:rsidRDefault="00000000" w:rsidP="00563E63">
      <w:pPr>
        <w:spacing w:line="240" w:lineRule="auto"/>
        <w:ind w:left="-425" w:right="-885"/>
        <w:jc w:val="center"/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</w:pPr>
      <w:r w:rsidRPr="0060288D">
        <w:rPr>
          <w:rFonts w:ascii="Times New Roman" w:eastAsia="Georgia" w:hAnsi="Times New Roman" w:cs="Times New Roman"/>
          <w:color w:val="000000"/>
          <w:sz w:val="24"/>
          <w:szCs w:val="24"/>
          <w:highlight w:val="white"/>
          <w:lang w:val="uk-UA"/>
        </w:rPr>
        <w:t>Підтвердження клієнта:</w:t>
      </w:r>
    </w:p>
    <w:p w14:paraId="00000151" w14:textId="77777777" w:rsidR="008378D5" w:rsidRPr="002235B6" w:rsidRDefault="00000000">
      <w:pPr>
        <w:spacing w:line="240" w:lineRule="auto"/>
        <w:ind w:left="-425" w:right="-885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Підписанням даної Анкети-заяви я засвідчую, що:</w:t>
      </w:r>
    </w:p>
    <w:p w14:paraId="00000152" w14:textId="7C156B2D" w:rsidR="008378D5" w:rsidRPr="002235B6" w:rsidRDefault="00000000">
      <w:pPr>
        <w:numPr>
          <w:ilvl w:val="0"/>
          <w:numId w:val="20"/>
        </w:numPr>
        <w:spacing w:line="240" w:lineRule="auto"/>
        <w:ind w:left="-420" w:right="-885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Ознайомлений(а) з умовами та правилами надання ветеринарних послуг </w:t>
      </w:r>
      <w:r w:rsidR="00CF37E5"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Амбулаторії</w:t>
      </w: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(Договір (публічна оферта) на надання ветеринарних послуг), усвідомлюю їх та погоджуюсь на них і повідомлений(а), що їх порушення може бути підставою для відмови в наданні послуг.</w:t>
      </w:r>
    </w:p>
    <w:p w14:paraId="00000153" w14:textId="77777777" w:rsidR="008378D5" w:rsidRPr="002235B6" w:rsidRDefault="00000000">
      <w:pPr>
        <w:numPr>
          <w:ilvl w:val="0"/>
          <w:numId w:val="20"/>
        </w:numPr>
        <w:spacing w:line="240" w:lineRule="auto"/>
        <w:ind w:left="-420" w:right="-885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Ознайомлений(а) з </w:t>
      </w:r>
      <w:proofErr w:type="spellStart"/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Прайс</w:t>
      </w:r>
      <w:proofErr w:type="spellEnd"/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-листом та погоджуюсь із вартістю послуг.</w:t>
      </w:r>
    </w:p>
    <w:p w14:paraId="00000154" w14:textId="77777777" w:rsidR="008378D5" w:rsidRPr="002235B6" w:rsidRDefault="00000000">
      <w:pPr>
        <w:numPr>
          <w:ilvl w:val="0"/>
          <w:numId w:val="20"/>
        </w:numPr>
        <w:spacing w:line="240" w:lineRule="auto"/>
        <w:ind w:left="-420" w:right="-885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Я усвідомлюю, що у випадку відмові від рекомендованих діагностичних обстежень це  може призвести до ускладнень чи неможливості ефективного лікування, і беру на себе відповідальність за такі наслідки.</w:t>
      </w:r>
    </w:p>
    <w:p w14:paraId="00000155" w14:textId="77777777" w:rsidR="008378D5" w:rsidRPr="009C701E" w:rsidRDefault="00000000">
      <w:pPr>
        <w:numPr>
          <w:ilvl w:val="0"/>
          <w:numId w:val="20"/>
        </w:numPr>
        <w:spacing w:line="240" w:lineRule="auto"/>
        <w:ind w:left="-420" w:right="-885" w:firstLine="0"/>
        <w:jc w:val="both"/>
        <w:rPr>
          <w:rFonts w:ascii="Times New Roman" w:eastAsia="Georgia" w:hAnsi="Times New Roman" w:cs="Times New Roman"/>
          <w:sz w:val="24"/>
          <w:szCs w:val="24"/>
          <w:lang w:val="uk-UA"/>
        </w:rPr>
      </w:pPr>
      <w:r w:rsidRPr="009C701E">
        <w:rPr>
          <w:rFonts w:ascii="Times New Roman" w:eastAsia="Georgia" w:hAnsi="Times New Roman" w:cs="Times New Roman"/>
          <w:sz w:val="24"/>
          <w:szCs w:val="24"/>
          <w:lang w:val="uk-UA"/>
        </w:rPr>
        <w:t>Я ознайомлений(а) з правилами запису до спеціалістів, включаючи штраф за неявку у розмірі  100% від  призначеної послуги (вартості прийому), якщо не я повідомив(а)  про скасування за 3 години.</w:t>
      </w:r>
    </w:p>
    <w:p w14:paraId="00000156" w14:textId="77777777" w:rsidR="008378D5" w:rsidRPr="002235B6" w:rsidRDefault="00000000">
      <w:pPr>
        <w:numPr>
          <w:ilvl w:val="0"/>
          <w:numId w:val="20"/>
        </w:numPr>
        <w:spacing w:line="240" w:lineRule="auto"/>
        <w:ind w:left="-420" w:right="-885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З моменту підписання даної анкети-заяви Договір (публічна оферта) на надання ветеринарних послуг вважається укладеним.</w:t>
      </w:r>
    </w:p>
    <w:p w14:paraId="00000157" w14:textId="77578200" w:rsidR="008378D5" w:rsidRPr="002235B6" w:rsidRDefault="00000000">
      <w:pPr>
        <w:numPr>
          <w:ilvl w:val="0"/>
          <w:numId w:val="20"/>
        </w:numPr>
        <w:spacing w:line="240" w:lineRule="auto"/>
        <w:ind w:left="-425" w:right="-885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lastRenderedPageBreak/>
        <w:t>Надаю дозвіл на збір, обробку, зберігання та передачу персональних даних, який діє протягом усього терміну дії Договору, які не буде розголошені третім особам, за винятком випадків передбачених законодавством.</w:t>
      </w:r>
    </w:p>
    <w:p w14:paraId="00000158" w14:textId="77777777" w:rsidR="008378D5" w:rsidRPr="002235B6" w:rsidRDefault="00000000">
      <w:pPr>
        <w:numPr>
          <w:ilvl w:val="0"/>
          <w:numId w:val="20"/>
        </w:numPr>
        <w:spacing w:line="240" w:lineRule="auto"/>
        <w:ind w:left="-425" w:right="-885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Погоджуюсь на проведення фото-, відео- та </w:t>
      </w:r>
      <w:proofErr w:type="spellStart"/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аудіофіксації</w:t>
      </w:r>
      <w:proofErr w:type="spellEnd"/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мене та моєї тварини у приміщеннях ветеринарної клініки, здійснюваної встановленими в клініці камерами.</w:t>
      </w:r>
    </w:p>
    <w:p w14:paraId="00000159" w14:textId="77777777" w:rsidR="008378D5" w:rsidRDefault="00000000">
      <w:pPr>
        <w:numPr>
          <w:ilvl w:val="0"/>
          <w:numId w:val="20"/>
        </w:numPr>
        <w:spacing w:line="240" w:lineRule="auto"/>
        <w:ind w:left="-425" w:right="-885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Зобов’язуюсь повідомляти клініку про всі зміни у наведених даних чи стані тварини під час наступного звернення до клініки після таких змін.</w:t>
      </w:r>
    </w:p>
    <w:p w14:paraId="057374EB" w14:textId="77777777" w:rsidR="00E868E2" w:rsidRPr="002235B6" w:rsidRDefault="00E868E2" w:rsidP="00E868E2">
      <w:pPr>
        <w:spacing w:line="240" w:lineRule="auto"/>
        <w:ind w:left="-425" w:right="-885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5A" w14:textId="7FDDE20F" w:rsidR="008378D5" w:rsidRPr="002235B6" w:rsidRDefault="00000000">
      <w:pPr>
        <w:spacing w:line="240" w:lineRule="auto"/>
        <w:ind w:left="-425" w:right="-891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Якщо Ви не згодні отримувати інформацію про профілактичні та ін. заходи для Вашого улюбленця, відмітьте відмову від сповіщення:  </w:t>
      </w:r>
    </w:p>
    <w:p w14:paraId="0000015B" w14:textId="77777777" w:rsidR="008378D5" w:rsidRPr="002235B6" w:rsidRDefault="00000000">
      <w:pPr>
        <w:spacing w:line="240" w:lineRule="auto"/>
        <w:ind w:left="-425" w:right="-891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proofErr w:type="spellStart"/>
      <w:r w:rsidRPr="002235B6">
        <w:rPr>
          <w:rFonts w:ascii="Times New Roman" w:eastAsia="Cousine" w:hAnsi="Times New Roman" w:cs="Times New Roman"/>
          <w:sz w:val="24"/>
          <w:szCs w:val="24"/>
          <w:highlight w:val="white"/>
          <w:lang w:val="uk-UA"/>
        </w:rPr>
        <w:t>смс</w:t>
      </w:r>
      <w:proofErr w:type="spellEnd"/>
      <w:r w:rsidRPr="002235B6">
        <w:rPr>
          <w:rFonts w:ascii="Times New Roman" w:eastAsia="Cousine" w:hAnsi="Times New Roman" w:cs="Times New Roman"/>
          <w:sz w:val="24"/>
          <w:szCs w:val="24"/>
          <w:highlight w:val="white"/>
          <w:lang w:val="uk-UA"/>
        </w:rPr>
        <w:t xml:space="preserve"> □, </w:t>
      </w:r>
      <w:proofErr w:type="spellStart"/>
      <w:r w:rsidRPr="002235B6">
        <w:rPr>
          <w:rFonts w:ascii="Times New Roman" w:eastAsia="Cousine" w:hAnsi="Times New Roman" w:cs="Times New Roman"/>
          <w:sz w:val="24"/>
          <w:szCs w:val="24"/>
          <w:highlight w:val="white"/>
          <w:lang w:val="uk-UA"/>
        </w:rPr>
        <w:t>email</w:t>
      </w:r>
      <w:proofErr w:type="spellEnd"/>
      <w:r w:rsidRPr="002235B6">
        <w:rPr>
          <w:rFonts w:ascii="Times New Roman" w:eastAsia="Cousine" w:hAnsi="Times New Roman" w:cs="Times New Roman"/>
          <w:sz w:val="24"/>
          <w:szCs w:val="24"/>
          <w:highlight w:val="white"/>
          <w:lang w:val="uk-UA"/>
        </w:rPr>
        <w:t xml:space="preserve"> □ телефонних дзвінків </w:t>
      </w:r>
    </w:p>
    <w:p w14:paraId="0000015C" w14:textId="77777777" w:rsidR="008378D5" w:rsidRPr="002235B6" w:rsidRDefault="008378D5">
      <w:pPr>
        <w:widowControl w:val="0"/>
        <w:spacing w:line="239" w:lineRule="auto"/>
        <w:ind w:left="213" w:right="148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5D" w14:textId="77777777" w:rsidR="008378D5" w:rsidRPr="002235B6" w:rsidRDefault="008378D5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5E" w14:textId="77777777" w:rsidR="008378D5" w:rsidRPr="002235B6" w:rsidRDefault="00000000" w:rsidP="00556686">
      <w:pPr>
        <w:spacing w:line="240" w:lineRule="auto"/>
        <w:ind w:left="-425" w:right="-891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від «_</w:t>
      </w:r>
      <w:r w:rsidRPr="002235B6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>» __________ 20__</w:t>
      </w: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р.     </w:t>
      </w:r>
      <w:r w:rsidRPr="002235B6">
        <w:rPr>
          <w:rFonts w:ascii="Times New Roman" w:eastAsia="Georgia" w:hAnsi="Times New Roman" w:cs="Times New Roman"/>
          <w:b/>
          <w:bCs/>
          <w:sz w:val="24"/>
          <w:szCs w:val="24"/>
          <w:highlight w:val="white"/>
          <w:lang w:val="uk-UA"/>
        </w:rPr>
        <w:t>Замовник</w:t>
      </w:r>
      <w:r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: ______________________ (ПІБ, підпис )</w:t>
      </w:r>
    </w:p>
    <w:p w14:paraId="00000161" w14:textId="56E86360" w:rsidR="008378D5" w:rsidRPr="002235B6" w:rsidRDefault="00556686" w:rsidP="008A507D">
      <w:pPr>
        <w:spacing w:line="240" w:lineRule="auto"/>
        <w:ind w:left="2880" w:right="-891" w:firstLine="720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   </w:t>
      </w:r>
    </w:p>
    <w:p w14:paraId="00000162" w14:textId="77777777" w:rsidR="008378D5" w:rsidRPr="002235B6" w:rsidRDefault="008378D5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63" w14:textId="77777777" w:rsidR="008378D5" w:rsidRDefault="008378D5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1A8B122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78D771DD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204EEAFC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33796DAF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2882C996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6AA6404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BA1BF5F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7E977B2D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5ED630D4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352C3A3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2D9DEFBE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5640A76C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5310F6C7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18513D48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851B562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6B79D98E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495D21E9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B89752E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31E197A6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7122DC6E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7A3201D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44986DD3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4A4F4B2E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3696023B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44F2FD6B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9846E21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5E0263BD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859B73B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7AA84F2E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66814057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74C72901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30320DE1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6093174B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1B845E3A" w14:textId="77777777" w:rsidR="00556686" w:rsidRDefault="00556686">
      <w:pPr>
        <w:spacing w:line="240" w:lineRule="auto"/>
        <w:ind w:left="-425" w:right="-891"/>
        <w:jc w:val="center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16E" w14:textId="77777777" w:rsidR="008378D5" w:rsidRPr="002235B6" w:rsidRDefault="008378D5">
      <w:pPr>
        <w:spacing w:before="240" w:after="240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sectPr w:rsidR="008378D5" w:rsidRPr="002235B6">
      <w:footerReference w:type="default" r:id="rId7"/>
      <w:pgSz w:w="11909" w:h="16834"/>
      <w:pgMar w:top="708" w:right="1440" w:bottom="1440" w:left="155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28C99" w14:textId="77777777" w:rsidR="000F3D78" w:rsidRDefault="000F3D78">
      <w:pPr>
        <w:spacing w:line="240" w:lineRule="auto"/>
      </w:pPr>
      <w:r>
        <w:separator/>
      </w:r>
    </w:p>
  </w:endnote>
  <w:endnote w:type="continuationSeparator" w:id="0">
    <w:p w14:paraId="7C2AADE8" w14:textId="77777777" w:rsidR="000F3D78" w:rsidRDefault="000F3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47B47B98-770F-43A1-9D1C-39C353E5AAFB}"/>
    <w:embedBold r:id="rId2" w:fontKey="{13636AE4-9CF5-4832-A590-5A4C2E4E1E63}"/>
  </w:font>
  <w:font w:name="Cousine">
    <w:charset w:val="00"/>
    <w:family w:val="auto"/>
    <w:pitch w:val="default"/>
    <w:embedRegular r:id="rId3" w:fontKey="{0F769022-EDCD-4A20-BDF5-CDD64B07B04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24DFFE7E-BF4C-451F-A4E4-9AB6E051EAC5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17F09D56-C6BE-4F21-A72C-C35AB41B3A8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DCB6094-7846-48AD-977F-A283E42664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F" w14:textId="6AE72715" w:rsidR="008378D5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8C322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06205" w14:textId="77777777" w:rsidR="000F3D78" w:rsidRDefault="000F3D78">
      <w:pPr>
        <w:spacing w:line="240" w:lineRule="auto"/>
      </w:pPr>
      <w:r>
        <w:separator/>
      </w:r>
    </w:p>
  </w:footnote>
  <w:footnote w:type="continuationSeparator" w:id="0">
    <w:p w14:paraId="7968A7F4" w14:textId="77777777" w:rsidR="000F3D78" w:rsidRDefault="000F3D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C83"/>
    <w:multiLevelType w:val="multilevel"/>
    <w:tmpl w:val="F1A4D6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151816"/>
    <w:multiLevelType w:val="multilevel"/>
    <w:tmpl w:val="8BD27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C07282"/>
    <w:multiLevelType w:val="multilevel"/>
    <w:tmpl w:val="516AE4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5034E1F"/>
    <w:multiLevelType w:val="multilevel"/>
    <w:tmpl w:val="A4340C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6864E8"/>
    <w:multiLevelType w:val="multilevel"/>
    <w:tmpl w:val="A530C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F9A1519"/>
    <w:multiLevelType w:val="multilevel"/>
    <w:tmpl w:val="0B1458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5CD6719"/>
    <w:multiLevelType w:val="multilevel"/>
    <w:tmpl w:val="E40408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015410"/>
    <w:multiLevelType w:val="multilevel"/>
    <w:tmpl w:val="680AC1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D7C1BD4"/>
    <w:multiLevelType w:val="multilevel"/>
    <w:tmpl w:val="7AA694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6092939"/>
    <w:multiLevelType w:val="multilevel"/>
    <w:tmpl w:val="338275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55E7C15"/>
    <w:multiLevelType w:val="multilevel"/>
    <w:tmpl w:val="EBEA29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A706301"/>
    <w:multiLevelType w:val="multilevel"/>
    <w:tmpl w:val="B54477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D51C56"/>
    <w:multiLevelType w:val="multilevel"/>
    <w:tmpl w:val="78A02A24"/>
    <w:lvl w:ilvl="0">
      <w:start w:val="1"/>
      <w:numFmt w:val="decimal"/>
      <w:lvlText w:val="%1."/>
      <w:lvlJc w:val="left"/>
      <w:pPr>
        <w:ind w:left="-42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B374E62"/>
    <w:multiLevelType w:val="multilevel"/>
    <w:tmpl w:val="9072E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031871"/>
    <w:multiLevelType w:val="multilevel"/>
    <w:tmpl w:val="B0621A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2DC7873"/>
    <w:multiLevelType w:val="multilevel"/>
    <w:tmpl w:val="52E0AA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6A075E0"/>
    <w:multiLevelType w:val="multilevel"/>
    <w:tmpl w:val="AEC2E4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BCC3B67"/>
    <w:multiLevelType w:val="multilevel"/>
    <w:tmpl w:val="338006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E132432"/>
    <w:multiLevelType w:val="multilevel"/>
    <w:tmpl w:val="A53C8B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7D74E91"/>
    <w:multiLevelType w:val="multilevel"/>
    <w:tmpl w:val="99E8EA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623921382">
    <w:abstractNumId w:val="8"/>
  </w:num>
  <w:num w:numId="2" w16cid:durableId="1706951616">
    <w:abstractNumId w:val="18"/>
  </w:num>
  <w:num w:numId="3" w16cid:durableId="1316030322">
    <w:abstractNumId w:val="13"/>
  </w:num>
  <w:num w:numId="4" w16cid:durableId="297223055">
    <w:abstractNumId w:val="5"/>
  </w:num>
  <w:num w:numId="5" w16cid:durableId="193352869">
    <w:abstractNumId w:val="17"/>
  </w:num>
  <w:num w:numId="6" w16cid:durableId="361709567">
    <w:abstractNumId w:val="4"/>
  </w:num>
  <w:num w:numId="7" w16cid:durableId="795609754">
    <w:abstractNumId w:val="15"/>
  </w:num>
  <w:num w:numId="8" w16cid:durableId="1759860291">
    <w:abstractNumId w:val="1"/>
  </w:num>
  <w:num w:numId="9" w16cid:durableId="335689249">
    <w:abstractNumId w:val="14"/>
  </w:num>
  <w:num w:numId="10" w16cid:durableId="1337537326">
    <w:abstractNumId w:val="3"/>
  </w:num>
  <w:num w:numId="11" w16cid:durableId="1602567624">
    <w:abstractNumId w:val="12"/>
  </w:num>
  <w:num w:numId="12" w16cid:durableId="187641903">
    <w:abstractNumId w:val="7"/>
  </w:num>
  <w:num w:numId="13" w16cid:durableId="1348605217">
    <w:abstractNumId w:val="16"/>
  </w:num>
  <w:num w:numId="14" w16cid:durableId="1975328579">
    <w:abstractNumId w:val="2"/>
  </w:num>
  <w:num w:numId="15" w16cid:durableId="194392173">
    <w:abstractNumId w:val="10"/>
  </w:num>
  <w:num w:numId="16" w16cid:durableId="370963794">
    <w:abstractNumId w:val="11"/>
  </w:num>
  <w:num w:numId="17" w16cid:durableId="1033531029">
    <w:abstractNumId w:val="9"/>
  </w:num>
  <w:num w:numId="18" w16cid:durableId="1013805095">
    <w:abstractNumId w:val="0"/>
  </w:num>
  <w:num w:numId="19" w16cid:durableId="1528449435">
    <w:abstractNumId w:val="19"/>
  </w:num>
  <w:num w:numId="20" w16cid:durableId="788622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D5"/>
    <w:rsid w:val="00020CE0"/>
    <w:rsid w:val="00076BD5"/>
    <w:rsid w:val="000F3D78"/>
    <w:rsid w:val="00142C58"/>
    <w:rsid w:val="001950EB"/>
    <w:rsid w:val="001C7900"/>
    <w:rsid w:val="001E65DB"/>
    <w:rsid w:val="00207E63"/>
    <w:rsid w:val="002235B6"/>
    <w:rsid w:val="00254AD9"/>
    <w:rsid w:val="00360021"/>
    <w:rsid w:val="003F66F3"/>
    <w:rsid w:val="004206B6"/>
    <w:rsid w:val="00451BF3"/>
    <w:rsid w:val="00495428"/>
    <w:rsid w:val="004A1D0F"/>
    <w:rsid w:val="00524B37"/>
    <w:rsid w:val="00556686"/>
    <w:rsid w:val="00563E63"/>
    <w:rsid w:val="005B4855"/>
    <w:rsid w:val="005D4349"/>
    <w:rsid w:val="0060288D"/>
    <w:rsid w:val="00611CAE"/>
    <w:rsid w:val="00693DAE"/>
    <w:rsid w:val="0071727B"/>
    <w:rsid w:val="00737B8D"/>
    <w:rsid w:val="007519F0"/>
    <w:rsid w:val="007E1490"/>
    <w:rsid w:val="008378D5"/>
    <w:rsid w:val="00870B55"/>
    <w:rsid w:val="00874A9E"/>
    <w:rsid w:val="008A507D"/>
    <w:rsid w:val="008C3228"/>
    <w:rsid w:val="008C483C"/>
    <w:rsid w:val="008C515A"/>
    <w:rsid w:val="009C701E"/>
    <w:rsid w:val="00A043BB"/>
    <w:rsid w:val="00A22A31"/>
    <w:rsid w:val="00A31BC9"/>
    <w:rsid w:val="00AB0733"/>
    <w:rsid w:val="00B62C56"/>
    <w:rsid w:val="00B73921"/>
    <w:rsid w:val="00BF641A"/>
    <w:rsid w:val="00C21B6F"/>
    <w:rsid w:val="00C6451B"/>
    <w:rsid w:val="00C802C7"/>
    <w:rsid w:val="00CF37E5"/>
    <w:rsid w:val="00D166AB"/>
    <w:rsid w:val="00DE1C63"/>
    <w:rsid w:val="00DF1CC0"/>
    <w:rsid w:val="00E868E2"/>
    <w:rsid w:val="00F42D2B"/>
    <w:rsid w:val="00FC1BC4"/>
    <w:rsid w:val="00FC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19EF"/>
  <w15:docId w15:val="{0157B6BC-96D1-4B80-8D67-7DD0509E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2026-03-19T10:27:00Z</cp:lastPrinted>
  <dcterms:created xsi:type="dcterms:W3CDTF">2026-04-07T07:25:00Z</dcterms:created>
  <dcterms:modified xsi:type="dcterms:W3CDTF">2026-04-07T07:26:00Z</dcterms:modified>
</cp:coreProperties>
</file>